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5A6" w:rsidRPr="00EE0717" w:rsidRDefault="001B6F9A" w:rsidP="007145A6">
      <w:pPr>
        <w:snapToGrid w:val="0"/>
        <w:spacing w:afterLines="50" w:after="156"/>
        <w:jc w:val="center"/>
        <w:rPr>
          <w:rFonts w:ascii="黑体" w:eastAsia="黑体" w:hAnsi="宋体"/>
          <w:sz w:val="36"/>
          <w:szCs w:val="36"/>
        </w:rPr>
      </w:pPr>
      <w:bookmarkStart w:id="0" w:name="_GoBack"/>
      <w:bookmarkEnd w:id="0"/>
      <w:r w:rsidRPr="00EE0717">
        <w:rPr>
          <w:rFonts w:ascii="黑体" w:eastAsia="黑体" w:hAnsi="宋体" w:hint="eastAsia"/>
          <w:sz w:val="36"/>
          <w:szCs w:val="36"/>
        </w:rPr>
        <w:t>复旦</w:t>
      </w:r>
      <w:r w:rsidR="000748E1" w:rsidRPr="00EE0717">
        <w:rPr>
          <w:rFonts w:ascii="黑体" w:eastAsia="黑体" w:hAnsi="宋体" w:hint="eastAsia"/>
          <w:sz w:val="36"/>
          <w:szCs w:val="36"/>
        </w:rPr>
        <w:t>大学</w:t>
      </w:r>
      <w:r w:rsidR="00C22F09">
        <w:rPr>
          <w:rFonts w:ascii="黑体" w:eastAsia="黑体" w:hAnsi="宋体" w:hint="eastAsia"/>
          <w:sz w:val="36"/>
          <w:szCs w:val="36"/>
        </w:rPr>
        <w:t>全过程</w:t>
      </w:r>
      <w:r w:rsidR="00C22F09">
        <w:rPr>
          <w:rFonts w:ascii="黑体" w:eastAsia="黑体" w:hAnsi="宋体"/>
          <w:sz w:val="36"/>
          <w:szCs w:val="36"/>
        </w:rPr>
        <w:t>跟踪审计</w:t>
      </w:r>
      <w:r w:rsidR="00A26D16">
        <w:rPr>
          <w:rFonts w:ascii="黑体" w:eastAsia="黑体" w:hAnsi="宋体" w:hint="eastAsia"/>
          <w:sz w:val="36"/>
          <w:szCs w:val="36"/>
        </w:rPr>
        <w:t>项目</w:t>
      </w:r>
      <w:r w:rsidR="00C31D03" w:rsidRPr="00EE0717">
        <w:rPr>
          <w:rFonts w:ascii="黑体" w:eastAsia="黑体" w:hAnsi="宋体" w:hint="eastAsia"/>
          <w:sz w:val="36"/>
          <w:szCs w:val="36"/>
        </w:rPr>
        <w:t>申请表</w:t>
      </w:r>
    </w:p>
    <w:tbl>
      <w:tblPr>
        <w:tblW w:w="103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2"/>
        <w:gridCol w:w="850"/>
        <w:gridCol w:w="2175"/>
        <w:gridCol w:w="109"/>
        <w:gridCol w:w="236"/>
        <w:gridCol w:w="1497"/>
        <w:gridCol w:w="819"/>
        <w:gridCol w:w="3244"/>
        <w:gridCol w:w="50"/>
      </w:tblGrid>
      <w:tr w:rsidR="006F2D00" w:rsidRPr="005A1305" w:rsidTr="009C34C7">
        <w:trPr>
          <w:gridAfter w:val="1"/>
          <w:wAfter w:w="50" w:type="dxa"/>
          <w:trHeight w:val="487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2D00" w:rsidRPr="006E5225" w:rsidRDefault="006F2D00" w:rsidP="00316B37">
            <w:pPr>
              <w:snapToGrid w:val="0"/>
              <w:spacing w:line="440" w:lineRule="exact"/>
              <w:ind w:right="-30"/>
              <w:jc w:val="left"/>
              <w:rPr>
                <w:rFonts w:ascii="仿宋_GB2312" w:eastAsia="仿宋_GB2312"/>
                <w:b/>
                <w:sz w:val="24"/>
              </w:rPr>
            </w:pPr>
            <w:r w:rsidRPr="006E5225">
              <w:rPr>
                <w:rFonts w:ascii="仿宋_GB2312" w:eastAsia="仿宋_GB2312" w:hint="eastAsia"/>
                <w:b/>
                <w:sz w:val="24"/>
              </w:rPr>
              <w:t>申请单位：</w:t>
            </w:r>
          </w:p>
        </w:tc>
        <w:tc>
          <w:tcPr>
            <w:tcW w:w="3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F2D00" w:rsidRPr="00BE183E" w:rsidRDefault="00C22F09" w:rsidP="00F04E6D">
            <w:pPr>
              <w:snapToGrid w:val="0"/>
              <w:spacing w:line="440" w:lineRule="exact"/>
              <w:ind w:right="-30"/>
              <w:jc w:val="left"/>
              <w:rPr>
                <w:rFonts w:ascii="仿宋_GB2312" w:eastAsia="仿宋_GB2312"/>
                <w:b/>
                <w:sz w:val="24"/>
              </w:rPr>
            </w:pPr>
            <w:r w:rsidRPr="00BE183E">
              <w:rPr>
                <w:rFonts w:ascii="仿宋_GB2312" w:eastAsia="仿宋_GB2312" w:hint="eastAsia"/>
                <w:color w:val="FF0000"/>
                <w:sz w:val="24"/>
              </w:rPr>
              <w:t>(请填写单位</w:t>
            </w:r>
            <w:r>
              <w:rPr>
                <w:rFonts w:ascii="仿宋_GB2312" w:eastAsia="仿宋_GB2312" w:hint="eastAsia"/>
                <w:color w:val="FF0000"/>
                <w:sz w:val="24"/>
              </w:rPr>
              <w:t>/部门</w:t>
            </w:r>
            <w:r w:rsidRPr="00BE183E">
              <w:rPr>
                <w:rFonts w:ascii="仿宋_GB2312" w:eastAsia="仿宋_GB2312" w:hint="eastAsia"/>
                <w:color w:val="FF0000"/>
                <w:sz w:val="24"/>
              </w:rPr>
              <w:t>全称）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2D00" w:rsidRPr="00BE183E" w:rsidRDefault="006F2D00" w:rsidP="006F2D00">
            <w:pPr>
              <w:snapToGrid w:val="0"/>
              <w:spacing w:line="440" w:lineRule="exact"/>
              <w:ind w:right="-30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3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2D00" w:rsidRPr="00D75842" w:rsidRDefault="006F2D00" w:rsidP="00467A86">
            <w:pPr>
              <w:snapToGrid w:val="0"/>
              <w:spacing w:line="440" w:lineRule="exact"/>
              <w:ind w:firstLineChars="131" w:firstLine="316"/>
              <w:jc w:val="right"/>
              <w:rPr>
                <w:rFonts w:ascii="仿宋_GB2312" w:eastAsia="仿宋_GB2312"/>
                <w:b/>
                <w:sz w:val="24"/>
                <w:u w:val="single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申请日期：</w:t>
            </w:r>
          </w:p>
        </w:tc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</w:tcPr>
          <w:p w:rsidR="006F2D00" w:rsidRPr="005A1305" w:rsidRDefault="006F2D00" w:rsidP="00F04E6D">
            <w:pPr>
              <w:snapToGrid w:val="0"/>
              <w:spacing w:line="440" w:lineRule="exact"/>
              <w:ind w:right="79"/>
              <w:jc w:val="left"/>
              <w:rPr>
                <w:rFonts w:ascii="仿宋_GB2312" w:eastAsia="仿宋_GB2312"/>
                <w:b/>
                <w:sz w:val="24"/>
              </w:rPr>
            </w:pPr>
            <w:r w:rsidRPr="005A1305">
              <w:rPr>
                <w:rFonts w:ascii="仿宋_GB2312" w:eastAsia="仿宋_GB2312"/>
                <w:sz w:val="24"/>
              </w:rPr>
              <w:t xml:space="preserve">       </w:t>
            </w:r>
            <w:r w:rsidRPr="005A1305">
              <w:rPr>
                <w:rFonts w:ascii="仿宋_GB2312" w:eastAsia="仿宋_GB2312" w:hint="eastAsia"/>
                <w:sz w:val="24"/>
              </w:rPr>
              <w:t xml:space="preserve"> 年</w:t>
            </w:r>
            <w:r w:rsidRPr="005A1305">
              <w:rPr>
                <w:rFonts w:ascii="仿宋_GB2312" w:eastAsia="仿宋_GB2312"/>
                <w:sz w:val="24"/>
              </w:rPr>
              <w:t xml:space="preserve">   </w:t>
            </w:r>
            <w:r w:rsidRPr="005A1305">
              <w:rPr>
                <w:rFonts w:ascii="仿宋_GB2312" w:eastAsia="仿宋_GB2312" w:hint="eastAsia"/>
                <w:sz w:val="24"/>
              </w:rPr>
              <w:t xml:space="preserve"> 月 </w:t>
            </w:r>
            <w:r w:rsidRPr="005A1305">
              <w:rPr>
                <w:rFonts w:ascii="仿宋_GB2312" w:eastAsia="仿宋_GB2312"/>
                <w:sz w:val="24"/>
              </w:rPr>
              <w:t xml:space="preserve">   </w:t>
            </w:r>
            <w:r w:rsidRPr="005A1305"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AE4D2E" w:rsidRPr="005A1305" w:rsidTr="007145A6">
        <w:trPr>
          <w:gridAfter w:val="1"/>
          <w:wAfter w:w="50" w:type="dxa"/>
          <w:trHeight w:hRule="exact" w:val="57"/>
          <w:jc w:val="center"/>
        </w:trPr>
        <w:tc>
          <w:tcPr>
            <w:tcW w:w="1033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4D2E" w:rsidRPr="005A1305" w:rsidRDefault="00AE4D2E" w:rsidP="00F04E6D">
            <w:pPr>
              <w:snapToGrid w:val="0"/>
              <w:spacing w:line="440" w:lineRule="exact"/>
              <w:ind w:right="79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934733" w:rsidRPr="008B6C38" w:rsidTr="005F717A">
        <w:trPr>
          <w:trHeight w:hRule="exact" w:val="567"/>
          <w:jc w:val="center"/>
        </w:trPr>
        <w:tc>
          <w:tcPr>
            <w:tcW w:w="2252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34733" w:rsidRPr="008B6C38" w:rsidRDefault="00934733" w:rsidP="00710B0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B6C38">
              <w:rPr>
                <w:rFonts w:ascii="仿宋_GB2312" w:eastAsia="仿宋_GB2312" w:hint="eastAsia"/>
                <w:b/>
                <w:sz w:val="24"/>
              </w:rPr>
              <w:t>项目名称</w:t>
            </w:r>
          </w:p>
        </w:tc>
        <w:tc>
          <w:tcPr>
            <w:tcW w:w="8130" w:type="dxa"/>
            <w:gridSpan w:val="7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34733" w:rsidRPr="00941090" w:rsidRDefault="00934733" w:rsidP="00710B0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79723D" w:rsidRPr="008B6C38" w:rsidTr="009C34C7">
        <w:trPr>
          <w:trHeight w:hRule="exact" w:val="667"/>
          <w:jc w:val="center"/>
        </w:trPr>
        <w:tc>
          <w:tcPr>
            <w:tcW w:w="2252" w:type="dxa"/>
            <w:gridSpan w:val="2"/>
            <w:tcBorders>
              <w:left w:val="single" w:sz="12" w:space="0" w:color="auto"/>
            </w:tcBorders>
            <w:vAlign w:val="center"/>
          </w:tcPr>
          <w:p w:rsidR="0079723D" w:rsidRDefault="00C22F09" w:rsidP="0079723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是否</w:t>
            </w:r>
            <w:r>
              <w:rPr>
                <w:rFonts w:ascii="仿宋_GB2312" w:eastAsia="仿宋_GB2312"/>
                <w:b/>
                <w:sz w:val="24"/>
              </w:rPr>
              <w:t>在</w:t>
            </w:r>
            <w:r>
              <w:rPr>
                <w:rFonts w:ascii="仿宋_GB2312" w:eastAsia="仿宋_GB2312" w:hint="eastAsia"/>
                <w:b/>
                <w:sz w:val="24"/>
              </w:rPr>
              <w:t>学校</w:t>
            </w:r>
            <w:r>
              <w:rPr>
                <w:rFonts w:ascii="仿宋_GB2312" w:eastAsia="仿宋_GB2312"/>
                <w:b/>
                <w:sz w:val="24"/>
              </w:rPr>
              <w:t>批复的年度审计计划中</w:t>
            </w:r>
          </w:p>
        </w:tc>
        <w:tc>
          <w:tcPr>
            <w:tcW w:w="8130" w:type="dxa"/>
            <w:gridSpan w:val="7"/>
            <w:tcBorders>
              <w:right w:val="single" w:sz="12" w:space="0" w:color="auto"/>
            </w:tcBorders>
            <w:vAlign w:val="center"/>
          </w:tcPr>
          <w:p w:rsidR="0079723D" w:rsidRPr="00426864" w:rsidRDefault="00C22F09" w:rsidP="00C22F09">
            <w:pPr>
              <w:spacing w:line="400" w:lineRule="exact"/>
              <w:ind w:firstLineChars="100" w:firstLine="240"/>
              <w:rPr>
                <w:rFonts w:ascii="仿宋_GB2312" w:eastAsia="仿宋_GB2312"/>
                <w:sz w:val="24"/>
              </w:rPr>
            </w:pPr>
            <w:r w:rsidRPr="00426864">
              <w:rPr>
                <w:rFonts w:ascii="Segoe UI Emoji" w:eastAsia="Segoe UI Emoji" w:hAnsi="Segoe UI Emoji" w:cs="Segoe UI Emoji"/>
                <w:sz w:val="24"/>
              </w:rPr>
              <w:t>□</w:t>
            </w:r>
            <w:r w:rsidRPr="00426864">
              <w:rPr>
                <w:rFonts w:ascii="仿宋_GB2312" w:eastAsia="仿宋_GB2312" w:hint="eastAsia"/>
                <w:sz w:val="24"/>
              </w:rPr>
              <w:t xml:space="preserve">是  </w:t>
            </w:r>
            <w:r w:rsidRPr="00426864">
              <w:rPr>
                <w:rFonts w:ascii="仿宋_GB2312" w:eastAsia="仿宋_GB2312"/>
                <w:sz w:val="24"/>
              </w:rPr>
              <w:t xml:space="preserve">  </w:t>
            </w:r>
            <w:r w:rsidRPr="00426864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 w:rsidRPr="00426864">
              <w:rPr>
                <w:rFonts w:ascii="仿宋_GB2312" w:eastAsia="仿宋_GB2312" w:hint="eastAsia"/>
                <w:sz w:val="24"/>
              </w:rPr>
              <w:t xml:space="preserve"> </w:t>
            </w:r>
            <w:r w:rsidRPr="00426864">
              <w:rPr>
                <w:rFonts w:ascii="Segoe UI Emoji" w:eastAsia="Segoe UI Emoji" w:hAnsi="Segoe UI Emoji" w:cs="Segoe UI Emoji"/>
                <w:sz w:val="24"/>
              </w:rPr>
              <w:t>□</w:t>
            </w:r>
            <w:r w:rsidRPr="00426864">
              <w:rPr>
                <w:rFonts w:ascii="仿宋_GB2312" w:eastAsia="仿宋_GB2312" w:hint="eastAsia"/>
                <w:sz w:val="24"/>
              </w:rPr>
              <w:t>否</w:t>
            </w:r>
          </w:p>
        </w:tc>
      </w:tr>
      <w:tr w:rsidR="00A820BB" w:rsidRPr="00C22F09" w:rsidTr="009C34C7">
        <w:trPr>
          <w:trHeight w:hRule="exact" w:val="1303"/>
          <w:jc w:val="center"/>
        </w:trPr>
        <w:tc>
          <w:tcPr>
            <w:tcW w:w="2252" w:type="dxa"/>
            <w:gridSpan w:val="2"/>
            <w:tcBorders>
              <w:left w:val="single" w:sz="12" w:space="0" w:color="auto"/>
            </w:tcBorders>
            <w:vAlign w:val="center"/>
          </w:tcPr>
          <w:p w:rsidR="00A820BB" w:rsidRDefault="00C22F09" w:rsidP="00710B0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项目类型</w:t>
            </w:r>
          </w:p>
        </w:tc>
        <w:tc>
          <w:tcPr>
            <w:tcW w:w="8130" w:type="dxa"/>
            <w:gridSpan w:val="7"/>
            <w:tcBorders>
              <w:right w:val="single" w:sz="12" w:space="0" w:color="auto"/>
            </w:tcBorders>
            <w:vAlign w:val="center"/>
          </w:tcPr>
          <w:p w:rsidR="00A820BB" w:rsidRDefault="00C22F09" w:rsidP="00A820BB">
            <w:pPr>
              <w:spacing w:line="400" w:lineRule="exact"/>
              <w:ind w:firstLineChars="100" w:firstLine="240"/>
              <w:rPr>
                <w:rFonts w:ascii="仿宋_GB2312" w:eastAsia="仿宋_GB2312"/>
                <w:sz w:val="24"/>
              </w:rPr>
            </w:pPr>
            <w:r w:rsidRPr="00426864">
              <w:rPr>
                <w:rFonts w:ascii="Segoe UI Emoji" w:eastAsia="Segoe UI Emoji" w:hAnsi="Segoe UI Emoji" w:cs="Segoe UI Emoji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新建/改扩建工程：总投资在6000万元</w:t>
            </w:r>
            <w:r>
              <w:rPr>
                <w:rFonts w:ascii="仿宋_GB2312" w:eastAsia="仿宋_GB2312"/>
                <w:sz w:val="24"/>
              </w:rPr>
              <w:t>（</w:t>
            </w:r>
            <w:r>
              <w:rPr>
                <w:rFonts w:ascii="仿宋_GB2312" w:eastAsia="仿宋_GB2312" w:hint="eastAsia"/>
                <w:sz w:val="24"/>
              </w:rPr>
              <w:t>含</w:t>
            </w:r>
            <w:r>
              <w:rPr>
                <w:rFonts w:ascii="仿宋_GB2312" w:eastAsia="仿宋_GB2312"/>
                <w:sz w:val="24"/>
              </w:rPr>
              <w:t>）</w:t>
            </w:r>
            <w:r>
              <w:rPr>
                <w:rFonts w:ascii="仿宋_GB2312" w:eastAsia="仿宋_GB2312" w:hint="eastAsia"/>
                <w:sz w:val="24"/>
              </w:rPr>
              <w:t>以上</w:t>
            </w:r>
          </w:p>
          <w:p w:rsidR="00C22F09" w:rsidRDefault="00C22F09" w:rsidP="00C22F09">
            <w:pPr>
              <w:spacing w:line="400" w:lineRule="exact"/>
              <w:ind w:firstLineChars="100" w:firstLine="240"/>
              <w:rPr>
                <w:rFonts w:ascii="仿宋_GB2312" w:eastAsia="仿宋_GB2312"/>
                <w:sz w:val="24"/>
              </w:rPr>
            </w:pPr>
            <w:r w:rsidRPr="00426864">
              <w:rPr>
                <w:rFonts w:ascii="Segoe UI Emoji" w:eastAsia="Segoe UI Emoji" w:hAnsi="Segoe UI Emoji" w:cs="Segoe UI Emoji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修缮工程</w:t>
            </w:r>
            <w:r>
              <w:rPr>
                <w:rFonts w:ascii="仿宋_GB2312" w:eastAsia="仿宋_GB2312"/>
                <w:sz w:val="24"/>
              </w:rPr>
              <w:t>：预算在</w:t>
            </w:r>
            <w:r>
              <w:rPr>
                <w:rFonts w:ascii="仿宋_GB2312" w:eastAsia="仿宋_GB2312" w:hint="eastAsia"/>
                <w:sz w:val="24"/>
              </w:rPr>
              <w:t>3000万元</w:t>
            </w:r>
            <w:r>
              <w:rPr>
                <w:rFonts w:ascii="仿宋_GB2312" w:eastAsia="仿宋_GB2312"/>
                <w:sz w:val="24"/>
              </w:rPr>
              <w:t>（</w:t>
            </w:r>
            <w:r>
              <w:rPr>
                <w:rFonts w:ascii="仿宋_GB2312" w:eastAsia="仿宋_GB2312" w:hint="eastAsia"/>
                <w:sz w:val="24"/>
              </w:rPr>
              <w:t>含</w:t>
            </w:r>
            <w:r>
              <w:rPr>
                <w:rFonts w:ascii="仿宋_GB2312" w:eastAsia="仿宋_GB2312"/>
                <w:sz w:val="24"/>
              </w:rPr>
              <w:t>）</w:t>
            </w:r>
            <w:r>
              <w:rPr>
                <w:rFonts w:ascii="仿宋_GB2312" w:eastAsia="仿宋_GB2312" w:hint="eastAsia"/>
                <w:sz w:val="24"/>
              </w:rPr>
              <w:t>以上</w:t>
            </w:r>
          </w:p>
          <w:p w:rsidR="00C22F09" w:rsidRPr="00C22F09" w:rsidRDefault="00C22F09" w:rsidP="00C22F09">
            <w:pPr>
              <w:spacing w:line="400" w:lineRule="exact"/>
              <w:ind w:firstLineChars="100" w:firstLine="240"/>
              <w:rPr>
                <w:rFonts w:ascii="仿宋_GB2312" w:eastAsia="仿宋_GB2312"/>
                <w:sz w:val="24"/>
              </w:rPr>
            </w:pPr>
            <w:r w:rsidRPr="00426864">
              <w:rPr>
                <w:rFonts w:ascii="Segoe UI Emoji" w:eastAsia="Segoe UI Emoji" w:hAnsi="Segoe UI Emoji" w:cs="Segoe UI Emoji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其他</w:t>
            </w:r>
            <w:r>
              <w:rPr>
                <w:rFonts w:ascii="仿宋_GB2312" w:eastAsia="仿宋_GB2312"/>
                <w:sz w:val="24"/>
              </w:rPr>
              <w:t>：在前述金额</w:t>
            </w:r>
            <w:proofErr w:type="gramStart"/>
            <w:r>
              <w:rPr>
                <w:rFonts w:ascii="仿宋_GB2312" w:eastAsia="仿宋_GB2312"/>
                <w:sz w:val="24"/>
              </w:rPr>
              <w:t>之下但</w:t>
            </w:r>
            <w:proofErr w:type="gramEnd"/>
            <w:r>
              <w:rPr>
                <w:rFonts w:ascii="仿宋_GB2312" w:eastAsia="仿宋_GB2312"/>
                <w:sz w:val="24"/>
              </w:rPr>
              <w:t>学校人为有必要的建设工程</w:t>
            </w:r>
          </w:p>
        </w:tc>
      </w:tr>
      <w:tr w:rsidR="00934733" w:rsidRPr="008B6C38" w:rsidTr="009C34C7">
        <w:trPr>
          <w:trHeight w:hRule="exact" w:val="540"/>
          <w:jc w:val="center"/>
        </w:trPr>
        <w:tc>
          <w:tcPr>
            <w:tcW w:w="2252" w:type="dxa"/>
            <w:gridSpan w:val="2"/>
            <w:tcBorders>
              <w:left w:val="single" w:sz="12" w:space="0" w:color="auto"/>
            </w:tcBorders>
            <w:vAlign w:val="center"/>
          </w:tcPr>
          <w:p w:rsidR="00934733" w:rsidRPr="008B6C38" w:rsidRDefault="00BB5902" w:rsidP="00BB590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总投资额</w:t>
            </w:r>
            <w:r w:rsidRPr="00941090">
              <w:rPr>
                <w:rFonts w:ascii="仿宋_GB2312" w:eastAsia="仿宋_GB2312" w:hint="eastAsia"/>
                <w:b/>
                <w:sz w:val="24"/>
              </w:rPr>
              <w:t>（</w:t>
            </w:r>
            <w:r w:rsidRPr="00D72B00">
              <w:rPr>
                <w:rFonts w:ascii="仿宋_GB2312" w:eastAsia="仿宋_GB2312" w:hint="eastAsia"/>
                <w:b/>
                <w:sz w:val="24"/>
              </w:rPr>
              <w:t>万元</w:t>
            </w:r>
            <w:r w:rsidRPr="00941090">
              <w:rPr>
                <w:rFonts w:ascii="仿宋_GB2312" w:eastAsia="仿宋_GB2312" w:hint="eastAsia"/>
                <w:b/>
                <w:sz w:val="24"/>
              </w:rPr>
              <w:t>）</w:t>
            </w:r>
          </w:p>
        </w:tc>
        <w:tc>
          <w:tcPr>
            <w:tcW w:w="2175" w:type="dxa"/>
            <w:tcBorders>
              <w:right w:val="single" w:sz="4" w:space="0" w:color="auto"/>
            </w:tcBorders>
            <w:vAlign w:val="center"/>
          </w:tcPr>
          <w:p w:rsidR="00934733" w:rsidRPr="00941090" w:rsidRDefault="00934733" w:rsidP="00416EB5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4733" w:rsidRPr="008B6C38" w:rsidRDefault="009C34C7" w:rsidP="00BB51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建筑</w:t>
            </w:r>
            <w:r w:rsidR="00BB5902">
              <w:rPr>
                <w:rFonts w:ascii="仿宋_GB2312" w:eastAsia="仿宋_GB2312" w:hint="eastAsia"/>
                <w:b/>
                <w:sz w:val="24"/>
              </w:rPr>
              <w:t>面积</w:t>
            </w:r>
          </w:p>
        </w:tc>
        <w:tc>
          <w:tcPr>
            <w:tcW w:w="4113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34733" w:rsidRPr="00426864" w:rsidRDefault="00934733" w:rsidP="000924D1">
            <w:pPr>
              <w:spacing w:line="400" w:lineRule="exact"/>
              <w:ind w:firstLineChars="300" w:firstLine="720"/>
              <w:rPr>
                <w:rFonts w:ascii="仿宋_GB2312" w:eastAsia="仿宋_GB2312"/>
                <w:sz w:val="24"/>
              </w:rPr>
            </w:pPr>
          </w:p>
        </w:tc>
      </w:tr>
      <w:tr w:rsidR="00934733" w:rsidRPr="008B6C38" w:rsidTr="009C34C7">
        <w:trPr>
          <w:trHeight w:hRule="exact" w:val="704"/>
          <w:jc w:val="center"/>
        </w:trPr>
        <w:tc>
          <w:tcPr>
            <w:tcW w:w="2252" w:type="dxa"/>
            <w:gridSpan w:val="2"/>
            <w:tcBorders>
              <w:left w:val="single" w:sz="12" w:space="0" w:color="auto"/>
            </w:tcBorders>
            <w:vAlign w:val="center"/>
          </w:tcPr>
          <w:p w:rsidR="00934733" w:rsidRPr="008B6C38" w:rsidRDefault="00BB5902" w:rsidP="00BB590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B6C38">
              <w:rPr>
                <w:rFonts w:ascii="仿宋_GB2312" w:eastAsia="仿宋_GB2312" w:hint="eastAsia"/>
                <w:b/>
                <w:sz w:val="24"/>
              </w:rPr>
              <w:t>经费代码</w:t>
            </w:r>
          </w:p>
        </w:tc>
        <w:tc>
          <w:tcPr>
            <w:tcW w:w="2175" w:type="dxa"/>
            <w:tcBorders>
              <w:right w:val="single" w:sz="4" w:space="0" w:color="auto"/>
            </w:tcBorders>
            <w:vAlign w:val="center"/>
          </w:tcPr>
          <w:p w:rsidR="00DC6246" w:rsidRPr="00941090" w:rsidRDefault="00DC6246" w:rsidP="00DC6246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4733" w:rsidRPr="00DC6246" w:rsidRDefault="00BB5902" w:rsidP="009C34C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D1D3D">
              <w:rPr>
                <w:rFonts w:ascii="仿宋_GB2312" w:eastAsia="仿宋_GB2312" w:hint="eastAsia"/>
                <w:b/>
                <w:sz w:val="24"/>
              </w:rPr>
              <w:t>本年度</w:t>
            </w:r>
            <w:r>
              <w:rPr>
                <w:rFonts w:ascii="仿宋_GB2312" w:eastAsia="仿宋_GB2312" w:hint="eastAsia"/>
                <w:b/>
                <w:sz w:val="24"/>
              </w:rPr>
              <w:t>预算批复</w:t>
            </w:r>
            <w:r w:rsidRPr="00AD1D3D">
              <w:rPr>
                <w:rFonts w:ascii="仿宋_GB2312" w:eastAsia="仿宋_GB2312" w:hint="eastAsia"/>
                <w:b/>
                <w:sz w:val="24"/>
              </w:rPr>
              <w:t>金额</w:t>
            </w:r>
            <w:r>
              <w:rPr>
                <w:rFonts w:ascii="仿宋_GB2312" w:eastAsia="仿宋_GB2312" w:hint="eastAsia"/>
                <w:b/>
                <w:sz w:val="24"/>
              </w:rPr>
              <w:t>（万元）</w:t>
            </w:r>
          </w:p>
        </w:tc>
        <w:tc>
          <w:tcPr>
            <w:tcW w:w="4113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34733" w:rsidRPr="009C34C7" w:rsidRDefault="00934733" w:rsidP="00BB51AB">
            <w:pPr>
              <w:spacing w:line="400" w:lineRule="exact"/>
              <w:jc w:val="left"/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F178CC" w:rsidRPr="008B6C38" w:rsidTr="009C34C7">
        <w:trPr>
          <w:trHeight w:hRule="exact" w:val="680"/>
          <w:jc w:val="center"/>
        </w:trPr>
        <w:tc>
          <w:tcPr>
            <w:tcW w:w="2252" w:type="dxa"/>
            <w:gridSpan w:val="2"/>
            <w:tcBorders>
              <w:left w:val="single" w:sz="12" w:space="0" w:color="auto"/>
            </w:tcBorders>
            <w:vAlign w:val="center"/>
          </w:tcPr>
          <w:p w:rsidR="00BB5902" w:rsidRDefault="00BB5902" w:rsidP="00BB590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41090">
              <w:rPr>
                <w:rFonts w:ascii="仿宋_GB2312" w:eastAsia="仿宋_GB2312" w:hint="eastAsia"/>
                <w:b/>
                <w:sz w:val="24"/>
              </w:rPr>
              <w:t>计划</w:t>
            </w:r>
          </w:p>
          <w:p w:rsidR="00F178CC" w:rsidRPr="00AD1D3D" w:rsidRDefault="00BB5902" w:rsidP="00BB590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开工</w:t>
            </w:r>
            <w:r w:rsidRPr="00941090">
              <w:rPr>
                <w:rFonts w:ascii="仿宋_GB2312" w:eastAsia="仿宋_GB2312" w:hint="eastAsia"/>
                <w:b/>
                <w:sz w:val="24"/>
              </w:rPr>
              <w:t>日期</w:t>
            </w:r>
          </w:p>
        </w:tc>
        <w:tc>
          <w:tcPr>
            <w:tcW w:w="2175" w:type="dxa"/>
            <w:tcBorders>
              <w:right w:val="single" w:sz="4" w:space="0" w:color="auto"/>
            </w:tcBorders>
            <w:vAlign w:val="center"/>
          </w:tcPr>
          <w:p w:rsidR="00F178CC" w:rsidRPr="00AD1D3D" w:rsidRDefault="00F178CC" w:rsidP="00F178CC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4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902" w:rsidRDefault="00BB5902" w:rsidP="00BB590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41090">
              <w:rPr>
                <w:rFonts w:ascii="仿宋_GB2312" w:eastAsia="仿宋_GB2312" w:hint="eastAsia"/>
                <w:b/>
                <w:sz w:val="24"/>
              </w:rPr>
              <w:t>计划</w:t>
            </w:r>
          </w:p>
          <w:p w:rsidR="00F178CC" w:rsidRPr="00AD1D3D" w:rsidRDefault="00BB5902" w:rsidP="00BB590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竣工</w:t>
            </w:r>
            <w:r w:rsidRPr="00941090">
              <w:rPr>
                <w:rFonts w:ascii="仿宋_GB2312" w:eastAsia="仿宋_GB2312" w:hint="eastAsia"/>
                <w:b/>
                <w:sz w:val="24"/>
              </w:rPr>
              <w:t>日期</w:t>
            </w:r>
          </w:p>
        </w:tc>
        <w:tc>
          <w:tcPr>
            <w:tcW w:w="4113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178CC" w:rsidRPr="00972B6F" w:rsidRDefault="00F178CC" w:rsidP="00972B6F"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F178CC" w:rsidRPr="008B6C38" w:rsidTr="009C34C7">
        <w:trPr>
          <w:trHeight w:hRule="exact" w:val="680"/>
          <w:jc w:val="center"/>
        </w:trPr>
        <w:tc>
          <w:tcPr>
            <w:tcW w:w="2252" w:type="dxa"/>
            <w:gridSpan w:val="2"/>
            <w:tcBorders>
              <w:left w:val="single" w:sz="12" w:space="0" w:color="auto"/>
            </w:tcBorders>
            <w:vAlign w:val="center"/>
          </w:tcPr>
          <w:p w:rsidR="00F178CC" w:rsidRPr="008B6C38" w:rsidRDefault="00F178CC" w:rsidP="00F178CC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B6C38">
              <w:rPr>
                <w:rFonts w:ascii="仿宋_GB2312" w:eastAsia="仿宋_GB2312" w:hint="eastAsia"/>
                <w:b/>
                <w:sz w:val="24"/>
              </w:rPr>
              <w:t>项目经办人</w:t>
            </w:r>
          </w:p>
        </w:tc>
        <w:tc>
          <w:tcPr>
            <w:tcW w:w="2175" w:type="dxa"/>
            <w:tcBorders>
              <w:right w:val="single" w:sz="4" w:space="0" w:color="auto"/>
            </w:tcBorders>
            <w:vAlign w:val="center"/>
          </w:tcPr>
          <w:p w:rsidR="00F178CC" w:rsidRPr="00972B6F" w:rsidRDefault="00BB5902" w:rsidP="00972B6F">
            <w:pPr>
              <w:spacing w:line="400" w:lineRule="exact"/>
              <w:jc w:val="left"/>
              <w:rPr>
                <w:rFonts w:ascii="仿宋_GB2312" w:eastAsia="仿宋_GB2312"/>
                <w:color w:val="FF0000"/>
                <w:sz w:val="24"/>
              </w:rPr>
            </w:pPr>
            <w:r w:rsidRPr="00972B6F">
              <w:rPr>
                <w:rFonts w:ascii="仿宋_GB2312" w:eastAsia="仿宋_GB2312" w:hint="eastAsia"/>
                <w:color w:val="FF0000"/>
                <w:sz w:val="24"/>
              </w:rPr>
              <w:t>（必须在编人员）</w:t>
            </w:r>
          </w:p>
        </w:tc>
        <w:tc>
          <w:tcPr>
            <w:tcW w:w="184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78CC" w:rsidRPr="008B6C38" w:rsidRDefault="00F178CC" w:rsidP="00F178CC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B6C38">
              <w:rPr>
                <w:rFonts w:ascii="仿宋_GB2312" w:eastAsia="仿宋_GB2312" w:hint="eastAsia"/>
                <w:b/>
                <w:sz w:val="24"/>
              </w:rPr>
              <w:t>联系</w:t>
            </w:r>
            <w:r>
              <w:rPr>
                <w:rFonts w:ascii="仿宋_GB2312" w:eastAsia="仿宋_GB2312" w:hint="eastAsia"/>
                <w:b/>
                <w:sz w:val="24"/>
              </w:rPr>
              <w:t>方式</w:t>
            </w:r>
          </w:p>
          <w:p w:rsidR="00F178CC" w:rsidRPr="008B6C38" w:rsidRDefault="00F178CC" w:rsidP="00F178CC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B6C38">
              <w:rPr>
                <w:rFonts w:ascii="仿宋_GB2312" w:eastAsia="仿宋_GB2312" w:hint="eastAsia"/>
                <w:b/>
                <w:sz w:val="24"/>
              </w:rPr>
              <w:t>手机/邮箱</w:t>
            </w:r>
          </w:p>
        </w:tc>
        <w:tc>
          <w:tcPr>
            <w:tcW w:w="4113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178CC" w:rsidRPr="006E5225" w:rsidRDefault="00BB5902" w:rsidP="00972B6F">
            <w:pPr>
              <w:spacing w:line="400" w:lineRule="exact"/>
              <w:jc w:val="left"/>
              <w:rPr>
                <w:rFonts w:ascii="宋体" w:hAnsi="宋体"/>
                <w:color w:val="FF0000"/>
                <w:sz w:val="24"/>
                <w:highlight w:val="yellow"/>
              </w:rPr>
            </w:pPr>
            <w:r w:rsidRPr="00972B6F">
              <w:rPr>
                <w:rFonts w:ascii="仿宋_GB2312" w:eastAsia="仿宋_GB2312" w:hint="eastAsia"/>
                <w:color w:val="FF0000"/>
                <w:sz w:val="24"/>
              </w:rPr>
              <w:t>（填写手机号码和邮箱）</w:t>
            </w:r>
          </w:p>
        </w:tc>
      </w:tr>
      <w:tr w:rsidR="00BB5902" w:rsidRPr="008B6C38" w:rsidTr="009C34C7">
        <w:trPr>
          <w:trHeight w:hRule="exact" w:val="619"/>
          <w:jc w:val="center"/>
        </w:trPr>
        <w:tc>
          <w:tcPr>
            <w:tcW w:w="2252" w:type="dxa"/>
            <w:gridSpan w:val="2"/>
            <w:tcBorders>
              <w:left w:val="single" w:sz="12" w:space="0" w:color="auto"/>
            </w:tcBorders>
            <w:vAlign w:val="center"/>
          </w:tcPr>
          <w:p w:rsidR="00BB5902" w:rsidRPr="008B6C38" w:rsidRDefault="00BB5902" w:rsidP="00BB590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B6C38">
              <w:rPr>
                <w:rFonts w:ascii="仿宋_GB2312" w:eastAsia="仿宋_GB2312" w:hint="eastAsia"/>
                <w:b/>
                <w:sz w:val="24"/>
              </w:rPr>
              <w:t>项目负责人</w:t>
            </w:r>
          </w:p>
        </w:tc>
        <w:tc>
          <w:tcPr>
            <w:tcW w:w="2175" w:type="dxa"/>
            <w:tcBorders>
              <w:right w:val="single" w:sz="4" w:space="0" w:color="auto"/>
            </w:tcBorders>
            <w:vAlign w:val="center"/>
          </w:tcPr>
          <w:p w:rsidR="00BB5902" w:rsidRPr="00972B6F" w:rsidRDefault="00BB5902" w:rsidP="00BB5902">
            <w:pPr>
              <w:spacing w:line="400" w:lineRule="exact"/>
              <w:jc w:val="left"/>
              <w:rPr>
                <w:rFonts w:ascii="仿宋_GB2312" w:eastAsia="仿宋_GB2312"/>
                <w:color w:val="FF0000"/>
                <w:sz w:val="24"/>
              </w:rPr>
            </w:pPr>
            <w:r w:rsidRPr="00972B6F">
              <w:rPr>
                <w:rFonts w:ascii="仿宋_GB2312" w:eastAsia="仿宋_GB2312" w:hint="eastAsia"/>
                <w:color w:val="FF0000"/>
                <w:sz w:val="24"/>
              </w:rPr>
              <w:t>（必须在编人员）</w:t>
            </w:r>
          </w:p>
        </w:tc>
        <w:tc>
          <w:tcPr>
            <w:tcW w:w="184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902" w:rsidRPr="00941090" w:rsidRDefault="00BB5902" w:rsidP="00BB590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B6C38">
              <w:rPr>
                <w:rFonts w:ascii="仿宋_GB2312" w:eastAsia="仿宋_GB2312" w:hint="eastAsia"/>
                <w:b/>
                <w:sz w:val="24"/>
              </w:rPr>
              <w:t>联系</w:t>
            </w:r>
            <w:r>
              <w:rPr>
                <w:rFonts w:ascii="仿宋_GB2312" w:eastAsia="仿宋_GB2312" w:hint="eastAsia"/>
                <w:b/>
                <w:sz w:val="24"/>
              </w:rPr>
              <w:t>方式</w:t>
            </w:r>
          </w:p>
        </w:tc>
        <w:tc>
          <w:tcPr>
            <w:tcW w:w="4113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B5902" w:rsidRPr="008B6C38" w:rsidRDefault="00BB5902" w:rsidP="00BB5902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BB5902" w:rsidRPr="008B6C38" w:rsidTr="005F717A">
        <w:trPr>
          <w:trHeight w:hRule="exact" w:val="2041"/>
          <w:jc w:val="center"/>
        </w:trPr>
        <w:tc>
          <w:tcPr>
            <w:tcW w:w="2252" w:type="dxa"/>
            <w:gridSpan w:val="2"/>
            <w:tcBorders>
              <w:left w:val="single" w:sz="12" w:space="0" w:color="auto"/>
            </w:tcBorders>
            <w:vAlign w:val="center"/>
          </w:tcPr>
          <w:p w:rsidR="00BB5902" w:rsidRPr="008B6C38" w:rsidRDefault="00BB5902" w:rsidP="00BB5902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8B6C38">
              <w:rPr>
                <w:rFonts w:ascii="仿宋_GB2312" w:eastAsia="仿宋_GB2312" w:hint="eastAsia"/>
                <w:b/>
                <w:sz w:val="24"/>
              </w:rPr>
              <w:t>项目概况</w:t>
            </w:r>
          </w:p>
        </w:tc>
        <w:tc>
          <w:tcPr>
            <w:tcW w:w="8130" w:type="dxa"/>
            <w:gridSpan w:val="7"/>
            <w:tcBorders>
              <w:right w:val="single" w:sz="12" w:space="0" w:color="auto"/>
            </w:tcBorders>
          </w:tcPr>
          <w:p w:rsidR="00BB5902" w:rsidRPr="00972B6F" w:rsidRDefault="00BB5902" w:rsidP="00BB5902">
            <w:pPr>
              <w:spacing w:line="320" w:lineRule="exact"/>
              <w:jc w:val="left"/>
              <w:rPr>
                <w:rFonts w:ascii="仿宋_GB2312" w:eastAsia="仿宋_GB2312"/>
                <w:color w:val="FF0000"/>
                <w:sz w:val="24"/>
              </w:rPr>
            </w:pPr>
            <w:r w:rsidRPr="00972B6F">
              <w:rPr>
                <w:rFonts w:ascii="仿宋_GB2312" w:eastAsia="仿宋_GB2312" w:hint="eastAsia"/>
                <w:color w:val="FF0000"/>
                <w:sz w:val="24"/>
              </w:rPr>
              <w:t>简述：</w:t>
            </w:r>
          </w:p>
          <w:p w:rsidR="00BB5902" w:rsidRPr="00972B6F" w:rsidRDefault="00BB5902" w:rsidP="00BB5902">
            <w:pPr>
              <w:spacing w:line="320" w:lineRule="exact"/>
              <w:jc w:val="left"/>
              <w:rPr>
                <w:rFonts w:ascii="仿宋_GB2312" w:eastAsia="仿宋_GB2312"/>
                <w:color w:val="FF0000"/>
                <w:sz w:val="24"/>
              </w:rPr>
            </w:pPr>
          </w:p>
          <w:p w:rsidR="00BB5902" w:rsidRPr="00972B6F" w:rsidRDefault="00BB5902" w:rsidP="00BB5902">
            <w:pPr>
              <w:spacing w:line="320" w:lineRule="exact"/>
              <w:jc w:val="left"/>
              <w:rPr>
                <w:rFonts w:ascii="仿宋_GB2312" w:eastAsia="仿宋_GB2312"/>
                <w:color w:val="FF0000"/>
                <w:sz w:val="24"/>
              </w:rPr>
            </w:pPr>
          </w:p>
          <w:p w:rsidR="00BB5902" w:rsidRDefault="00BB5902" w:rsidP="00BB5902">
            <w:pPr>
              <w:spacing w:line="320" w:lineRule="exact"/>
              <w:jc w:val="left"/>
              <w:rPr>
                <w:rFonts w:ascii="仿宋_GB2312" w:eastAsia="仿宋_GB2312"/>
                <w:color w:val="FF0000"/>
                <w:sz w:val="24"/>
              </w:rPr>
            </w:pPr>
          </w:p>
          <w:p w:rsidR="00BB5902" w:rsidRPr="00972B6F" w:rsidRDefault="00BB5902" w:rsidP="00BB5902">
            <w:pPr>
              <w:spacing w:line="320" w:lineRule="exact"/>
              <w:jc w:val="left"/>
              <w:rPr>
                <w:rFonts w:ascii="仿宋_GB2312" w:eastAsia="仿宋_GB2312"/>
                <w:color w:val="FF0000"/>
                <w:sz w:val="24"/>
              </w:rPr>
            </w:pPr>
          </w:p>
          <w:p w:rsidR="00BB5902" w:rsidRPr="00FB2A07" w:rsidRDefault="00BB5902" w:rsidP="009C34C7">
            <w:pPr>
              <w:spacing w:line="320" w:lineRule="exact"/>
              <w:jc w:val="left"/>
              <w:rPr>
                <w:rFonts w:ascii="仿宋_GB2312" w:eastAsia="仿宋_GB2312"/>
                <w:color w:val="FF0000"/>
                <w:sz w:val="24"/>
              </w:rPr>
            </w:pPr>
            <w:r w:rsidRPr="00972B6F">
              <w:rPr>
                <w:rFonts w:ascii="仿宋_GB2312" w:eastAsia="仿宋_GB2312" w:hint="eastAsia"/>
                <w:color w:val="FF0000"/>
                <w:sz w:val="24"/>
              </w:rPr>
              <w:t>（</w:t>
            </w:r>
            <w:r w:rsidR="009C34C7">
              <w:rPr>
                <w:rFonts w:ascii="仿宋_GB2312" w:eastAsia="仿宋_GB2312" w:hint="eastAsia"/>
                <w:color w:val="FF0000"/>
                <w:sz w:val="24"/>
              </w:rPr>
              <w:t>附</w:t>
            </w:r>
            <w:r w:rsidRPr="00972B6F">
              <w:rPr>
                <w:rFonts w:ascii="仿宋_GB2312" w:eastAsia="仿宋_GB2312" w:hint="eastAsia"/>
                <w:color w:val="FF0000"/>
                <w:sz w:val="24"/>
              </w:rPr>
              <w:t>立项</w:t>
            </w:r>
            <w:r w:rsidR="00196579">
              <w:rPr>
                <w:rFonts w:ascii="仿宋_GB2312" w:eastAsia="仿宋_GB2312" w:hint="eastAsia"/>
                <w:color w:val="FF0000"/>
                <w:sz w:val="24"/>
              </w:rPr>
              <w:t>批复</w:t>
            </w:r>
            <w:r w:rsidRPr="00972B6F">
              <w:rPr>
                <w:rFonts w:ascii="仿宋_GB2312" w:eastAsia="仿宋_GB2312" w:hint="eastAsia"/>
                <w:color w:val="FF0000"/>
                <w:sz w:val="24"/>
              </w:rPr>
              <w:t>文件、</w:t>
            </w:r>
            <w:r w:rsidR="009C34C7">
              <w:rPr>
                <w:rFonts w:ascii="仿宋_GB2312" w:eastAsia="仿宋_GB2312" w:hint="eastAsia"/>
                <w:color w:val="FF0000"/>
                <w:sz w:val="24"/>
              </w:rPr>
              <w:t>立项申请等文件</w:t>
            </w:r>
            <w:r w:rsidRPr="00972B6F">
              <w:rPr>
                <w:rFonts w:ascii="仿宋_GB2312" w:eastAsia="仿宋_GB2312" w:hint="eastAsia"/>
                <w:color w:val="FF0000"/>
                <w:sz w:val="24"/>
              </w:rPr>
              <w:t>）</w:t>
            </w:r>
          </w:p>
        </w:tc>
      </w:tr>
      <w:tr w:rsidR="00F178CC" w:rsidRPr="008B6C38" w:rsidTr="009C34C7">
        <w:trPr>
          <w:trHeight w:hRule="exact" w:val="1791"/>
          <w:jc w:val="center"/>
        </w:trPr>
        <w:tc>
          <w:tcPr>
            <w:tcW w:w="2252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F178CC" w:rsidRPr="008B6C38" w:rsidRDefault="00BB5902" w:rsidP="00F178CC">
            <w:pPr>
              <w:spacing w:line="4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申请</w:t>
            </w:r>
            <w:r w:rsidR="00F178CC">
              <w:rPr>
                <w:rFonts w:ascii="仿宋_GB2312" w:eastAsia="仿宋_GB2312" w:hint="eastAsia"/>
                <w:b/>
                <w:sz w:val="24"/>
              </w:rPr>
              <w:t>单位</w:t>
            </w:r>
            <w:r w:rsidR="00F178CC" w:rsidRPr="00265A74">
              <w:rPr>
                <w:rFonts w:ascii="仿宋_GB2312" w:eastAsia="仿宋_GB2312" w:hint="eastAsia"/>
                <w:b/>
                <w:sz w:val="24"/>
              </w:rPr>
              <w:t>意</w:t>
            </w:r>
            <w:r w:rsidR="00F178CC" w:rsidRPr="008B6C38">
              <w:rPr>
                <w:rFonts w:ascii="仿宋_GB2312" w:eastAsia="仿宋_GB2312" w:hint="eastAsia"/>
                <w:b/>
                <w:sz w:val="24"/>
              </w:rPr>
              <w:t>见</w:t>
            </w:r>
          </w:p>
        </w:tc>
        <w:tc>
          <w:tcPr>
            <w:tcW w:w="8130" w:type="dxa"/>
            <w:gridSpan w:val="7"/>
            <w:tcBorders>
              <w:bottom w:val="single" w:sz="4" w:space="0" w:color="auto"/>
              <w:right w:val="single" w:sz="12" w:space="0" w:color="auto"/>
            </w:tcBorders>
          </w:tcPr>
          <w:p w:rsidR="00F178CC" w:rsidRDefault="00F178CC" w:rsidP="00F178CC">
            <w:pPr>
              <w:spacing w:line="440" w:lineRule="exact"/>
              <w:jc w:val="left"/>
              <w:rPr>
                <w:rFonts w:ascii="仿宋_GB2312" w:eastAsia="仿宋_GB2312"/>
                <w:b/>
                <w:sz w:val="24"/>
              </w:rPr>
            </w:pPr>
            <w:r w:rsidRPr="00265A74">
              <w:rPr>
                <w:rFonts w:ascii="仿宋_GB2312" w:eastAsia="仿宋_GB2312" w:hint="eastAsia"/>
                <w:b/>
                <w:sz w:val="24"/>
              </w:rPr>
              <w:t>申请承诺：</w:t>
            </w:r>
          </w:p>
          <w:p w:rsidR="00533015" w:rsidRDefault="00533015" w:rsidP="00533015">
            <w:pPr>
              <w:spacing w:line="440" w:lineRule="exact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  <w:r w:rsidRPr="00240F92">
              <w:rPr>
                <w:rFonts w:ascii="仿宋_GB2312" w:eastAsia="仿宋_GB2312" w:hint="eastAsia"/>
                <w:sz w:val="24"/>
              </w:rPr>
              <w:t>我单位</w:t>
            </w:r>
            <w:proofErr w:type="gramStart"/>
            <w:r w:rsidRPr="00240F92">
              <w:rPr>
                <w:rFonts w:ascii="仿宋_GB2312" w:eastAsia="仿宋_GB2312" w:hint="eastAsia"/>
                <w:sz w:val="24"/>
              </w:rPr>
              <w:t>申请</w:t>
            </w:r>
            <w:r w:rsidR="00BB5902">
              <w:rPr>
                <w:rFonts w:ascii="仿宋_GB2312" w:eastAsia="仿宋_GB2312" w:hint="eastAsia"/>
                <w:sz w:val="24"/>
              </w:rPr>
              <w:t>全</w:t>
            </w:r>
            <w:proofErr w:type="gramEnd"/>
            <w:r w:rsidR="00BB5902">
              <w:rPr>
                <w:rFonts w:ascii="仿宋_GB2312" w:eastAsia="仿宋_GB2312" w:hint="eastAsia"/>
                <w:sz w:val="24"/>
              </w:rPr>
              <w:t>过程跟踪</w:t>
            </w:r>
            <w:r w:rsidR="00BB5902">
              <w:rPr>
                <w:rFonts w:ascii="仿宋_GB2312" w:eastAsia="仿宋_GB2312"/>
                <w:sz w:val="24"/>
              </w:rPr>
              <w:t>审计服务</w:t>
            </w:r>
            <w:r w:rsidRPr="00240F92">
              <w:rPr>
                <w:rFonts w:ascii="仿宋_GB2312" w:eastAsia="仿宋_GB2312" w:hint="eastAsia"/>
                <w:sz w:val="24"/>
              </w:rPr>
              <w:t>的项目，资金来源已落实，功能需求</w:t>
            </w:r>
            <w:r>
              <w:rPr>
                <w:rFonts w:ascii="仿宋_GB2312" w:eastAsia="仿宋_GB2312" w:hint="eastAsia"/>
                <w:sz w:val="24"/>
              </w:rPr>
              <w:t>已</w:t>
            </w:r>
            <w:r w:rsidRPr="00C724B2">
              <w:rPr>
                <w:rFonts w:ascii="仿宋_GB2312" w:eastAsia="仿宋_GB2312" w:hint="eastAsia"/>
                <w:sz w:val="24"/>
              </w:rPr>
              <w:t>明确</w:t>
            </w:r>
            <w:r>
              <w:rPr>
                <w:rFonts w:ascii="仿宋_GB2312" w:eastAsia="仿宋_GB2312" w:hint="eastAsia"/>
                <w:sz w:val="24"/>
              </w:rPr>
              <w:t>，可提交申请</w:t>
            </w:r>
            <w:r w:rsidRPr="00240F92">
              <w:rPr>
                <w:rFonts w:ascii="仿宋_GB2312" w:eastAsia="仿宋_GB2312" w:hint="eastAsia"/>
                <w:sz w:val="24"/>
              </w:rPr>
              <w:t>。</w:t>
            </w:r>
          </w:p>
          <w:p w:rsidR="00F178CC" w:rsidRPr="008B6C38" w:rsidRDefault="00F178CC" w:rsidP="00113C20">
            <w:pPr>
              <w:spacing w:line="440" w:lineRule="exact"/>
              <w:rPr>
                <w:rFonts w:ascii="仿宋_GB2312" w:eastAsia="仿宋_GB2312" w:hAnsi="宋体"/>
                <w:sz w:val="24"/>
              </w:rPr>
            </w:pPr>
            <w:r w:rsidRPr="008B6C38">
              <w:rPr>
                <w:rFonts w:ascii="仿宋_GB2312" w:eastAsia="仿宋_GB2312" w:hAnsi="宋体" w:hint="eastAsia"/>
                <w:sz w:val="24"/>
              </w:rPr>
              <w:t>负责人（签字</w:t>
            </w:r>
            <w:r w:rsidRPr="008B6C38">
              <w:rPr>
                <w:rFonts w:ascii="仿宋_GB2312" w:eastAsia="仿宋_GB2312" w:hAnsi="宋体"/>
                <w:sz w:val="24"/>
              </w:rPr>
              <w:t>）</w:t>
            </w:r>
            <w:r w:rsidRPr="008B6C38">
              <w:rPr>
                <w:rFonts w:ascii="仿宋_GB2312" w:eastAsia="仿宋_GB2312" w:hAnsi="宋体" w:hint="eastAsia"/>
                <w:sz w:val="24"/>
              </w:rPr>
              <w:t xml:space="preserve">：               公 </w:t>
            </w:r>
            <w:r w:rsidR="00113C20">
              <w:rPr>
                <w:rFonts w:ascii="仿宋_GB2312" w:eastAsia="仿宋_GB2312" w:hAnsi="宋体"/>
                <w:sz w:val="24"/>
              </w:rPr>
              <w:t xml:space="preserve"> </w:t>
            </w:r>
            <w:r w:rsidRPr="008B6C38">
              <w:rPr>
                <w:rFonts w:ascii="仿宋_GB2312" w:eastAsia="仿宋_GB2312" w:hAnsi="宋体" w:hint="eastAsia"/>
                <w:sz w:val="24"/>
              </w:rPr>
              <w:t xml:space="preserve"> 章              </w:t>
            </w:r>
            <w:r w:rsidR="00281157" w:rsidRPr="00934733">
              <w:rPr>
                <w:rFonts w:ascii="仿宋_GB2312" w:eastAsia="仿宋_GB2312" w:hint="eastAsia"/>
                <w:sz w:val="24"/>
              </w:rPr>
              <w:t>年  月  日</w:t>
            </w:r>
          </w:p>
        </w:tc>
      </w:tr>
      <w:tr w:rsidR="00BB5902" w:rsidRPr="008B6C38" w:rsidTr="009C34C7">
        <w:trPr>
          <w:trHeight w:hRule="exact" w:val="446"/>
          <w:jc w:val="center"/>
        </w:trPr>
        <w:tc>
          <w:tcPr>
            <w:tcW w:w="10382" w:type="dxa"/>
            <w:gridSpan w:val="9"/>
            <w:tcBorders>
              <w:left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BB5902" w:rsidRPr="00BB5902" w:rsidRDefault="00BB5902" w:rsidP="00F178CC">
            <w:pPr>
              <w:spacing w:line="440" w:lineRule="exact"/>
              <w:jc w:val="left"/>
              <w:rPr>
                <w:rFonts w:ascii="仿宋_GB2312" w:eastAsia="仿宋_GB2312"/>
                <w:b/>
                <w:sz w:val="24"/>
              </w:rPr>
            </w:pPr>
            <w:r w:rsidRPr="00BB5902">
              <w:rPr>
                <w:rFonts w:ascii="仿宋_GB2312" w:eastAsia="仿宋_GB2312" w:hint="eastAsia"/>
                <w:b/>
                <w:sz w:val="24"/>
              </w:rPr>
              <w:t>以下</w:t>
            </w:r>
            <w:r w:rsidR="007145A6">
              <w:rPr>
                <w:rFonts w:ascii="仿宋_GB2312" w:eastAsia="仿宋_GB2312"/>
                <w:b/>
                <w:sz w:val="24"/>
              </w:rPr>
              <w:t>为审计处填写</w:t>
            </w:r>
            <w:r w:rsidR="007145A6">
              <w:rPr>
                <w:rFonts w:ascii="仿宋_GB2312" w:eastAsia="仿宋_GB2312" w:hint="eastAsia"/>
                <w:b/>
                <w:sz w:val="24"/>
              </w:rPr>
              <w:t>部分</w:t>
            </w:r>
          </w:p>
        </w:tc>
      </w:tr>
      <w:tr w:rsidR="00BB5902" w:rsidRPr="008B6C38" w:rsidTr="009C34C7">
        <w:trPr>
          <w:trHeight w:hRule="exact" w:val="1291"/>
          <w:jc w:val="center"/>
        </w:trPr>
        <w:tc>
          <w:tcPr>
            <w:tcW w:w="2252" w:type="dxa"/>
            <w:gridSpan w:val="2"/>
            <w:tcBorders>
              <w:left w:val="single" w:sz="12" w:space="0" w:color="auto"/>
            </w:tcBorders>
            <w:vAlign w:val="center"/>
          </w:tcPr>
          <w:p w:rsidR="00BB5902" w:rsidRPr="007145A6" w:rsidRDefault="007145A6" w:rsidP="00F178CC">
            <w:pPr>
              <w:spacing w:line="4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跟踪</w:t>
            </w:r>
            <w:r>
              <w:rPr>
                <w:rFonts w:ascii="仿宋_GB2312" w:eastAsia="仿宋_GB2312"/>
                <w:b/>
                <w:sz w:val="24"/>
              </w:rPr>
              <w:t>审计服务费预算</w:t>
            </w:r>
            <w:r>
              <w:rPr>
                <w:rFonts w:ascii="仿宋_GB2312" w:eastAsia="仿宋_GB2312" w:hint="eastAsia"/>
                <w:b/>
                <w:sz w:val="24"/>
              </w:rPr>
              <w:t>（万元）</w:t>
            </w:r>
          </w:p>
        </w:tc>
        <w:tc>
          <w:tcPr>
            <w:tcW w:w="8130" w:type="dxa"/>
            <w:gridSpan w:val="7"/>
            <w:tcBorders>
              <w:right w:val="single" w:sz="12" w:space="0" w:color="auto"/>
            </w:tcBorders>
          </w:tcPr>
          <w:p w:rsidR="00BB5902" w:rsidRDefault="00BB5902" w:rsidP="00F178CC">
            <w:pPr>
              <w:spacing w:line="44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 w:rsidR="009C34C7" w:rsidRDefault="009C34C7" w:rsidP="00F178CC">
            <w:pPr>
              <w:spacing w:line="44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  <w:p w:rsidR="009C34C7" w:rsidRPr="007145A6" w:rsidRDefault="009C34C7" w:rsidP="009C34C7">
            <w:pPr>
              <w:spacing w:line="440" w:lineRule="exact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工程审计办公室</w:t>
            </w:r>
            <w:r w:rsidRPr="008B6C38">
              <w:rPr>
                <w:rFonts w:ascii="仿宋_GB2312" w:eastAsia="仿宋_GB2312" w:hAnsi="宋体" w:hint="eastAsia"/>
                <w:sz w:val="24"/>
              </w:rPr>
              <w:t>负责人（签字</w:t>
            </w:r>
            <w:r w:rsidRPr="008B6C38">
              <w:rPr>
                <w:rFonts w:ascii="仿宋_GB2312" w:eastAsia="仿宋_GB2312" w:hAnsi="宋体"/>
                <w:sz w:val="24"/>
              </w:rPr>
              <w:t>）</w:t>
            </w:r>
            <w:r w:rsidRPr="008B6C38">
              <w:rPr>
                <w:rFonts w:ascii="仿宋_GB2312" w:eastAsia="仿宋_GB2312" w:hAnsi="宋体" w:hint="eastAsia"/>
                <w:sz w:val="24"/>
              </w:rPr>
              <w:t xml:space="preserve">：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 w:rsidRPr="008B6C38"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 w:rsidRPr="00934733">
              <w:rPr>
                <w:rFonts w:ascii="仿宋_GB2312" w:eastAsia="仿宋_GB2312" w:hint="eastAsia"/>
                <w:sz w:val="24"/>
              </w:rPr>
              <w:t>年  月  日</w:t>
            </w:r>
          </w:p>
        </w:tc>
      </w:tr>
      <w:tr w:rsidR="009218EF" w:rsidRPr="008B6C38" w:rsidTr="009C34C7">
        <w:trPr>
          <w:trHeight w:hRule="exact" w:val="1423"/>
          <w:jc w:val="center"/>
        </w:trPr>
        <w:tc>
          <w:tcPr>
            <w:tcW w:w="2252" w:type="dxa"/>
            <w:gridSpan w:val="2"/>
            <w:tcBorders>
              <w:left w:val="single" w:sz="12" w:space="0" w:color="auto"/>
            </w:tcBorders>
            <w:vAlign w:val="center"/>
          </w:tcPr>
          <w:p w:rsidR="009218EF" w:rsidRDefault="00196579" w:rsidP="00F178CC">
            <w:pPr>
              <w:spacing w:line="4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分管处长</w:t>
            </w:r>
            <w:r w:rsidR="009218EF">
              <w:rPr>
                <w:rFonts w:ascii="仿宋_GB2312" w:eastAsia="仿宋_GB2312"/>
                <w:b/>
                <w:sz w:val="24"/>
              </w:rPr>
              <w:t>意见</w:t>
            </w:r>
          </w:p>
        </w:tc>
        <w:tc>
          <w:tcPr>
            <w:tcW w:w="8130" w:type="dxa"/>
            <w:gridSpan w:val="7"/>
            <w:tcBorders>
              <w:right w:val="single" w:sz="12" w:space="0" w:color="auto"/>
            </w:tcBorders>
          </w:tcPr>
          <w:p w:rsidR="009218EF" w:rsidRDefault="009218EF" w:rsidP="00F178CC">
            <w:pPr>
              <w:spacing w:line="44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9218EF" w:rsidRDefault="009218EF" w:rsidP="00F178CC">
            <w:pPr>
              <w:spacing w:line="44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9218EF" w:rsidRPr="007145A6" w:rsidRDefault="00196579" w:rsidP="00F178CC">
            <w:pPr>
              <w:spacing w:line="440" w:lineRule="exact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</w:t>
            </w:r>
            <w:r w:rsidR="009218EF" w:rsidRPr="008B6C38">
              <w:rPr>
                <w:rFonts w:ascii="仿宋_GB2312" w:eastAsia="仿宋_GB2312" w:hAnsi="宋体" w:hint="eastAsia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       </w:t>
            </w:r>
            <w:r w:rsidR="009218EF" w:rsidRPr="008B6C38">
              <w:rPr>
                <w:rFonts w:ascii="仿宋_GB2312" w:eastAsia="仿宋_GB2312" w:hAnsi="宋体" w:hint="eastAsia"/>
                <w:sz w:val="24"/>
              </w:rPr>
              <w:t xml:space="preserve"> </w:t>
            </w:r>
            <w:r w:rsidR="009218EF" w:rsidRPr="00934733">
              <w:rPr>
                <w:rFonts w:ascii="仿宋_GB2312" w:eastAsia="仿宋_GB2312" w:hint="eastAsia"/>
                <w:sz w:val="24"/>
              </w:rPr>
              <w:t>年  月  日</w:t>
            </w:r>
          </w:p>
        </w:tc>
      </w:tr>
    </w:tbl>
    <w:p w:rsidR="003A4CBC" w:rsidRPr="005C0114" w:rsidRDefault="003A4CBC" w:rsidP="009C34C7">
      <w:pPr>
        <w:spacing w:line="160" w:lineRule="atLeast"/>
        <w:rPr>
          <w:rFonts w:ascii="仿宋_GB2312" w:eastAsia="仿宋_GB2312"/>
          <w:b/>
          <w:sz w:val="24"/>
        </w:rPr>
      </w:pPr>
    </w:p>
    <w:sectPr w:rsidR="003A4CBC" w:rsidRPr="005C0114" w:rsidSect="009C34C7">
      <w:headerReference w:type="default" r:id="rId9"/>
      <w:pgSz w:w="11906" w:h="16838" w:code="9"/>
      <w:pgMar w:top="1389" w:right="794" w:bottom="1135" w:left="79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56A" w:rsidRDefault="0059156A" w:rsidP="00C31D03">
      <w:r>
        <w:separator/>
      </w:r>
    </w:p>
  </w:endnote>
  <w:endnote w:type="continuationSeparator" w:id="0">
    <w:p w:rsidR="0059156A" w:rsidRDefault="0059156A" w:rsidP="00C31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Emoji">
    <w:altName w:val="Segoe UI Symbol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56A" w:rsidRDefault="0059156A" w:rsidP="00C31D03">
      <w:r>
        <w:separator/>
      </w:r>
    </w:p>
  </w:footnote>
  <w:footnote w:type="continuationSeparator" w:id="0">
    <w:p w:rsidR="0059156A" w:rsidRDefault="0059156A" w:rsidP="00C31D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246" w:rsidRDefault="00DC6246" w:rsidP="008A7D05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43DDC"/>
    <w:multiLevelType w:val="hybridMultilevel"/>
    <w:tmpl w:val="AC640562"/>
    <w:lvl w:ilvl="0" w:tplc="D7C07032">
      <w:start w:val="1"/>
      <w:numFmt w:val="japaneseCounting"/>
      <w:lvlText w:val="（%1）"/>
      <w:lvlJc w:val="left"/>
      <w:pPr>
        <w:ind w:left="1111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1">
    <w:nsid w:val="1B931EAE"/>
    <w:multiLevelType w:val="hybridMultilevel"/>
    <w:tmpl w:val="7A02199E"/>
    <w:lvl w:ilvl="0" w:tplc="103E55E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楷体_GB2312" w:eastAsia="楷体_GB2312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723F273D"/>
    <w:multiLevelType w:val="hybridMultilevel"/>
    <w:tmpl w:val="9C0AA7CC"/>
    <w:lvl w:ilvl="0" w:tplc="D7C07032">
      <w:start w:val="1"/>
      <w:numFmt w:val="japaneseCounting"/>
      <w:lvlText w:val="（%1）"/>
      <w:lvlJc w:val="left"/>
      <w:pPr>
        <w:ind w:left="1111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D03"/>
    <w:rsid w:val="00004033"/>
    <w:rsid w:val="00013D82"/>
    <w:rsid w:val="00036910"/>
    <w:rsid w:val="000474E4"/>
    <w:rsid w:val="00053F9F"/>
    <w:rsid w:val="0005405F"/>
    <w:rsid w:val="00062842"/>
    <w:rsid w:val="00062913"/>
    <w:rsid w:val="0007283E"/>
    <w:rsid w:val="000748E1"/>
    <w:rsid w:val="00083A2F"/>
    <w:rsid w:val="00087199"/>
    <w:rsid w:val="0009217A"/>
    <w:rsid w:val="000924D1"/>
    <w:rsid w:val="00094848"/>
    <w:rsid w:val="000A25BF"/>
    <w:rsid w:val="000A313E"/>
    <w:rsid w:val="000B22BE"/>
    <w:rsid w:val="000C3FCA"/>
    <w:rsid w:val="000D0724"/>
    <w:rsid w:val="000D15A5"/>
    <w:rsid w:val="000D4155"/>
    <w:rsid w:val="000D4801"/>
    <w:rsid w:val="000D565A"/>
    <w:rsid w:val="000D7383"/>
    <w:rsid w:val="000D79BD"/>
    <w:rsid w:val="000E7EBF"/>
    <w:rsid w:val="000F00D6"/>
    <w:rsid w:val="0010130B"/>
    <w:rsid w:val="00103C88"/>
    <w:rsid w:val="00113C20"/>
    <w:rsid w:val="00114F07"/>
    <w:rsid w:val="001204A3"/>
    <w:rsid w:val="00132F87"/>
    <w:rsid w:val="0013681F"/>
    <w:rsid w:val="00147D7A"/>
    <w:rsid w:val="00154EC7"/>
    <w:rsid w:val="0016102C"/>
    <w:rsid w:val="001621D2"/>
    <w:rsid w:val="001636F4"/>
    <w:rsid w:val="0016458E"/>
    <w:rsid w:val="0017370E"/>
    <w:rsid w:val="00174177"/>
    <w:rsid w:val="00187ADB"/>
    <w:rsid w:val="00196579"/>
    <w:rsid w:val="001A0F00"/>
    <w:rsid w:val="001A123C"/>
    <w:rsid w:val="001A3879"/>
    <w:rsid w:val="001A75D8"/>
    <w:rsid w:val="001B43EE"/>
    <w:rsid w:val="001B5099"/>
    <w:rsid w:val="001B5F56"/>
    <w:rsid w:val="001B6F9A"/>
    <w:rsid w:val="001B76ED"/>
    <w:rsid w:val="001E4DBE"/>
    <w:rsid w:val="001F3F47"/>
    <w:rsid w:val="001F5CBA"/>
    <w:rsid w:val="001F701F"/>
    <w:rsid w:val="00203272"/>
    <w:rsid w:val="00212663"/>
    <w:rsid w:val="002141F9"/>
    <w:rsid w:val="00217C01"/>
    <w:rsid w:val="00221EE3"/>
    <w:rsid w:val="00222D5D"/>
    <w:rsid w:val="002256CF"/>
    <w:rsid w:val="00232EFA"/>
    <w:rsid w:val="00240A51"/>
    <w:rsid w:val="00240F92"/>
    <w:rsid w:val="00242621"/>
    <w:rsid w:val="0024294F"/>
    <w:rsid w:val="00252EC1"/>
    <w:rsid w:val="00253637"/>
    <w:rsid w:val="002573C4"/>
    <w:rsid w:val="0026209A"/>
    <w:rsid w:val="00265A74"/>
    <w:rsid w:val="00265BD9"/>
    <w:rsid w:val="002666F2"/>
    <w:rsid w:val="002746D4"/>
    <w:rsid w:val="00276882"/>
    <w:rsid w:val="00281157"/>
    <w:rsid w:val="00281530"/>
    <w:rsid w:val="00281F7D"/>
    <w:rsid w:val="00294BCC"/>
    <w:rsid w:val="002A39D7"/>
    <w:rsid w:val="002C5E69"/>
    <w:rsid w:val="002D30E3"/>
    <w:rsid w:val="002D5578"/>
    <w:rsid w:val="002D7936"/>
    <w:rsid w:val="002D7E76"/>
    <w:rsid w:val="002E3C21"/>
    <w:rsid w:val="002E759C"/>
    <w:rsid w:val="002F5213"/>
    <w:rsid w:val="00303C5E"/>
    <w:rsid w:val="00304C0E"/>
    <w:rsid w:val="003120F0"/>
    <w:rsid w:val="00312BEC"/>
    <w:rsid w:val="00316B37"/>
    <w:rsid w:val="00324D13"/>
    <w:rsid w:val="00326195"/>
    <w:rsid w:val="00326456"/>
    <w:rsid w:val="00332CD9"/>
    <w:rsid w:val="00336BDE"/>
    <w:rsid w:val="00337996"/>
    <w:rsid w:val="00341794"/>
    <w:rsid w:val="00344DAC"/>
    <w:rsid w:val="0035793C"/>
    <w:rsid w:val="00360FED"/>
    <w:rsid w:val="0036278B"/>
    <w:rsid w:val="00365ADA"/>
    <w:rsid w:val="00365EA6"/>
    <w:rsid w:val="00365F9B"/>
    <w:rsid w:val="0037236F"/>
    <w:rsid w:val="00374428"/>
    <w:rsid w:val="003776C7"/>
    <w:rsid w:val="00384016"/>
    <w:rsid w:val="00384CB2"/>
    <w:rsid w:val="00385BC0"/>
    <w:rsid w:val="0039362B"/>
    <w:rsid w:val="0039390C"/>
    <w:rsid w:val="00396C01"/>
    <w:rsid w:val="003A4CBC"/>
    <w:rsid w:val="003A5275"/>
    <w:rsid w:val="003B2882"/>
    <w:rsid w:val="003B4E06"/>
    <w:rsid w:val="003B68D5"/>
    <w:rsid w:val="003C3A3D"/>
    <w:rsid w:val="003D08ED"/>
    <w:rsid w:val="003D0A76"/>
    <w:rsid w:val="003D1B50"/>
    <w:rsid w:val="003D1E98"/>
    <w:rsid w:val="003D3466"/>
    <w:rsid w:val="003D5D75"/>
    <w:rsid w:val="003E2A60"/>
    <w:rsid w:val="003F367F"/>
    <w:rsid w:val="003F397C"/>
    <w:rsid w:val="003F3C5B"/>
    <w:rsid w:val="0040513D"/>
    <w:rsid w:val="004065DB"/>
    <w:rsid w:val="004103C7"/>
    <w:rsid w:val="004107D9"/>
    <w:rsid w:val="00410E2E"/>
    <w:rsid w:val="00415FDC"/>
    <w:rsid w:val="00416EB5"/>
    <w:rsid w:val="0042308F"/>
    <w:rsid w:val="00426864"/>
    <w:rsid w:val="00431FC7"/>
    <w:rsid w:val="00436B8D"/>
    <w:rsid w:val="004426F1"/>
    <w:rsid w:val="00444F30"/>
    <w:rsid w:val="00446191"/>
    <w:rsid w:val="00456F42"/>
    <w:rsid w:val="004600A3"/>
    <w:rsid w:val="00463BAA"/>
    <w:rsid w:val="00467A86"/>
    <w:rsid w:val="00467FC4"/>
    <w:rsid w:val="00472199"/>
    <w:rsid w:val="004800F7"/>
    <w:rsid w:val="00480E9A"/>
    <w:rsid w:val="0048315E"/>
    <w:rsid w:val="00486597"/>
    <w:rsid w:val="00486D84"/>
    <w:rsid w:val="00487480"/>
    <w:rsid w:val="00487EAA"/>
    <w:rsid w:val="004972CC"/>
    <w:rsid w:val="004A053E"/>
    <w:rsid w:val="004C2E0C"/>
    <w:rsid w:val="004D058D"/>
    <w:rsid w:val="004D2F22"/>
    <w:rsid w:val="004D6233"/>
    <w:rsid w:val="004E3526"/>
    <w:rsid w:val="004F1DE2"/>
    <w:rsid w:val="004F521A"/>
    <w:rsid w:val="004F65F0"/>
    <w:rsid w:val="004F72C6"/>
    <w:rsid w:val="0050139F"/>
    <w:rsid w:val="005032DC"/>
    <w:rsid w:val="0051339A"/>
    <w:rsid w:val="00514508"/>
    <w:rsid w:val="005162B8"/>
    <w:rsid w:val="00517CB5"/>
    <w:rsid w:val="00521E42"/>
    <w:rsid w:val="00526229"/>
    <w:rsid w:val="005300C1"/>
    <w:rsid w:val="00533015"/>
    <w:rsid w:val="00533AC2"/>
    <w:rsid w:val="0053563B"/>
    <w:rsid w:val="00541970"/>
    <w:rsid w:val="00542A74"/>
    <w:rsid w:val="00542CEE"/>
    <w:rsid w:val="00547285"/>
    <w:rsid w:val="005514C5"/>
    <w:rsid w:val="00565A51"/>
    <w:rsid w:val="00575F3F"/>
    <w:rsid w:val="00576537"/>
    <w:rsid w:val="0058070D"/>
    <w:rsid w:val="00581734"/>
    <w:rsid w:val="0059117B"/>
    <w:rsid w:val="0059156A"/>
    <w:rsid w:val="00591BBF"/>
    <w:rsid w:val="00591D99"/>
    <w:rsid w:val="00592A75"/>
    <w:rsid w:val="00597A4A"/>
    <w:rsid w:val="005A511A"/>
    <w:rsid w:val="005A512B"/>
    <w:rsid w:val="005B1BC0"/>
    <w:rsid w:val="005C0114"/>
    <w:rsid w:val="005C4D0E"/>
    <w:rsid w:val="005C505E"/>
    <w:rsid w:val="005C708C"/>
    <w:rsid w:val="005D4F7C"/>
    <w:rsid w:val="005D6456"/>
    <w:rsid w:val="005D670A"/>
    <w:rsid w:val="005E301A"/>
    <w:rsid w:val="005E5E60"/>
    <w:rsid w:val="005F4498"/>
    <w:rsid w:val="005F4CA0"/>
    <w:rsid w:val="005F717A"/>
    <w:rsid w:val="00600E37"/>
    <w:rsid w:val="006018EA"/>
    <w:rsid w:val="00616D21"/>
    <w:rsid w:val="00632CD4"/>
    <w:rsid w:val="006356CE"/>
    <w:rsid w:val="00636598"/>
    <w:rsid w:val="0063701A"/>
    <w:rsid w:val="00637E91"/>
    <w:rsid w:val="00641FCC"/>
    <w:rsid w:val="006431EA"/>
    <w:rsid w:val="0064478C"/>
    <w:rsid w:val="00650EFD"/>
    <w:rsid w:val="00653BF7"/>
    <w:rsid w:val="00654116"/>
    <w:rsid w:val="0065551E"/>
    <w:rsid w:val="006573B3"/>
    <w:rsid w:val="00657A12"/>
    <w:rsid w:val="00660810"/>
    <w:rsid w:val="0067740D"/>
    <w:rsid w:val="00685DE3"/>
    <w:rsid w:val="00690369"/>
    <w:rsid w:val="00692674"/>
    <w:rsid w:val="006A1D36"/>
    <w:rsid w:val="006A2FFD"/>
    <w:rsid w:val="006A4040"/>
    <w:rsid w:val="006A41B1"/>
    <w:rsid w:val="006A4288"/>
    <w:rsid w:val="006A5E10"/>
    <w:rsid w:val="006B1420"/>
    <w:rsid w:val="006C03D6"/>
    <w:rsid w:val="006D2B19"/>
    <w:rsid w:val="006D5262"/>
    <w:rsid w:val="006E5225"/>
    <w:rsid w:val="006E7AD3"/>
    <w:rsid w:val="006F0E66"/>
    <w:rsid w:val="006F2D00"/>
    <w:rsid w:val="006F5D24"/>
    <w:rsid w:val="00707779"/>
    <w:rsid w:val="00710B08"/>
    <w:rsid w:val="007145A6"/>
    <w:rsid w:val="00722356"/>
    <w:rsid w:val="007408CA"/>
    <w:rsid w:val="00756601"/>
    <w:rsid w:val="0076066C"/>
    <w:rsid w:val="007633AE"/>
    <w:rsid w:val="00766FA0"/>
    <w:rsid w:val="007707FE"/>
    <w:rsid w:val="007718BC"/>
    <w:rsid w:val="007762AE"/>
    <w:rsid w:val="00787093"/>
    <w:rsid w:val="00793A82"/>
    <w:rsid w:val="00793C17"/>
    <w:rsid w:val="0079723D"/>
    <w:rsid w:val="00797DA0"/>
    <w:rsid w:val="007A2718"/>
    <w:rsid w:val="007A306A"/>
    <w:rsid w:val="007A4FA5"/>
    <w:rsid w:val="007A5F46"/>
    <w:rsid w:val="007B3859"/>
    <w:rsid w:val="007B4D7E"/>
    <w:rsid w:val="007B6064"/>
    <w:rsid w:val="007B7C3E"/>
    <w:rsid w:val="007C3CDE"/>
    <w:rsid w:val="007E3600"/>
    <w:rsid w:val="007F4FE5"/>
    <w:rsid w:val="007F6476"/>
    <w:rsid w:val="007F7527"/>
    <w:rsid w:val="008000CE"/>
    <w:rsid w:val="008077EB"/>
    <w:rsid w:val="008126BD"/>
    <w:rsid w:val="00813119"/>
    <w:rsid w:val="00816457"/>
    <w:rsid w:val="00817367"/>
    <w:rsid w:val="0082251D"/>
    <w:rsid w:val="00822BCB"/>
    <w:rsid w:val="008309F7"/>
    <w:rsid w:val="00836545"/>
    <w:rsid w:val="00844C5A"/>
    <w:rsid w:val="008461F2"/>
    <w:rsid w:val="008504E7"/>
    <w:rsid w:val="00851FCB"/>
    <w:rsid w:val="0085766C"/>
    <w:rsid w:val="00857D43"/>
    <w:rsid w:val="008631EB"/>
    <w:rsid w:val="00871835"/>
    <w:rsid w:val="008744FF"/>
    <w:rsid w:val="00885D35"/>
    <w:rsid w:val="0089331B"/>
    <w:rsid w:val="00896B6A"/>
    <w:rsid w:val="0089747E"/>
    <w:rsid w:val="008A05AA"/>
    <w:rsid w:val="008A1EF1"/>
    <w:rsid w:val="008A7D05"/>
    <w:rsid w:val="008B068D"/>
    <w:rsid w:val="008B2F88"/>
    <w:rsid w:val="008C1A0C"/>
    <w:rsid w:val="008C20AF"/>
    <w:rsid w:val="008C54E3"/>
    <w:rsid w:val="008C5C6D"/>
    <w:rsid w:val="008D0252"/>
    <w:rsid w:val="008E294F"/>
    <w:rsid w:val="008E2DE7"/>
    <w:rsid w:val="008E33C3"/>
    <w:rsid w:val="00913D5C"/>
    <w:rsid w:val="00914D30"/>
    <w:rsid w:val="009207D7"/>
    <w:rsid w:val="009218EF"/>
    <w:rsid w:val="009258D7"/>
    <w:rsid w:val="0092795F"/>
    <w:rsid w:val="00933623"/>
    <w:rsid w:val="00934733"/>
    <w:rsid w:val="009353E0"/>
    <w:rsid w:val="00935441"/>
    <w:rsid w:val="00941090"/>
    <w:rsid w:val="00941BF9"/>
    <w:rsid w:val="009432E1"/>
    <w:rsid w:val="0094337D"/>
    <w:rsid w:val="00954902"/>
    <w:rsid w:val="00956473"/>
    <w:rsid w:val="00957DB7"/>
    <w:rsid w:val="00960913"/>
    <w:rsid w:val="00962D55"/>
    <w:rsid w:val="00972B6F"/>
    <w:rsid w:val="00972C36"/>
    <w:rsid w:val="00983E37"/>
    <w:rsid w:val="009975C8"/>
    <w:rsid w:val="009A29D0"/>
    <w:rsid w:val="009A7B8B"/>
    <w:rsid w:val="009A7E68"/>
    <w:rsid w:val="009C34C7"/>
    <w:rsid w:val="009D0DC1"/>
    <w:rsid w:val="009D4CB6"/>
    <w:rsid w:val="009E0E1D"/>
    <w:rsid w:val="009E12BD"/>
    <w:rsid w:val="009E2C71"/>
    <w:rsid w:val="009E36D8"/>
    <w:rsid w:val="009F15DD"/>
    <w:rsid w:val="009F40B2"/>
    <w:rsid w:val="009F7371"/>
    <w:rsid w:val="00A060E8"/>
    <w:rsid w:val="00A12590"/>
    <w:rsid w:val="00A13F12"/>
    <w:rsid w:val="00A151E9"/>
    <w:rsid w:val="00A26D16"/>
    <w:rsid w:val="00A43041"/>
    <w:rsid w:val="00A4369A"/>
    <w:rsid w:val="00A50364"/>
    <w:rsid w:val="00A75BCF"/>
    <w:rsid w:val="00A820BB"/>
    <w:rsid w:val="00A90584"/>
    <w:rsid w:val="00A933FE"/>
    <w:rsid w:val="00A97F89"/>
    <w:rsid w:val="00AA2AA2"/>
    <w:rsid w:val="00AA506F"/>
    <w:rsid w:val="00AA691A"/>
    <w:rsid w:val="00AA716F"/>
    <w:rsid w:val="00AA7CE9"/>
    <w:rsid w:val="00AB07E3"/>
    <w:rsid w:val="00AB4F5A"/>
    <w:rsid w:val="00AB6EB9"/>
    <w:rsid w:val="00AC37CB"/>
    <w:rsid w:val="00AC4E59"/>
    <w:rsid w:val="00AC6771"/>
    <w:rsid w:val="00AD2EBE"/>
    <w:rsid w:val="00AE2D33"/>
    <w:rsid w:val="00AE4D2E"/>
    <w:rsid w:val="00AE68DF"/>
    <w:rsid w:val="00AE68E4"/>
    <w:rsid w:val="00AE7A5C"/>
    <w:rsid w:val="00AF78A5"/>
    <w:rsid w:val="00B038D7"/>
    <w:rsid w:val="00B04E31"/>
    <w:rsid w:val="00B11214"/>
    <w:rsid w:val="00B132BA"/>
    <w:rsid w:val="00B14188"/>
    <w:rsid w:val="00B22311"/>
    <w:rsid w:val="00B322E4"/>
    <w:rsid w:val="00B46D14"/>
    <w:rsid w:val="00B47FA6"/>
    <w:rsid w:val="00B5095A"/>
    <w:rsid w:val="00B54682"/>
    <w:rsid w:val="00B577BD"/>
    <w:rsid w:val="00B62259"/>
    <w:rsid w:val="00B8561B"/>
    <w:rsid w:val="00B85FAD"/>
    <w:rsid w:val="00B91B4D"/>
    <w:rsid w:val="00BA3588"/>
    <w:rsid w:val="00BA7B8C"/>
    <w:rsid w:val="00BB51AB"/>
    <w:rsid w:val="00BB5902"/>
    <w:rsid w:val="00BB671B"/>
    <w:rsid w:val="00BC2A8D"/>
    <w:rsid w:val="00BC4E69"/>
    <w:rsid w:val="00BC55D3"/>
    <w:rsid w:val="00BD2241"/>
    <w:rsid w:val="00BE4305"/>
    <w:rsid w:val="00BF08AC"/>
    <w:rsid w:val="00BF0C57"/>
    <w:rsid w:val="00BF2157"/>
    <w:rsid w:val="00BF41AD"/>
    <w:rsid w:val="00BF7E81"/>
    <w:rsid w:val="00BF7F90"/>
    <w:rsid w:val="00C00D0F"/>
    <w:rsid w:val="00C010CF"/>
    <w:rsid w:val="00C01C9E"/>
    <w:rsid w:val="00C046BC"/>
    <w:rsid w:val="00C05768"/>
    <w:rsid w:val="00C1382C"/>
    <w:rsid w:val="00C155E9"/>
    <w:rsid w:val="00C157A5"/>
    <w:rsid w:val="00C22ECD"/>
    <w:rsid w:val="00C22F09"/>
    <w:rsid w:val="00C268C1"/>
    <w:rsid w:val="00C31D03"/>
    <w:rsid w:val="00C44EC9"/>
    <w:rsid w:val="00C46A97"/>
    <w:rsid w:val="00C46FF0"/>
    <w:rsid w:val="00C52AD0"/>
    <w:rsid w:val="00C52CDD"/>
    <w:rsid w:val="00C57F66"/>
    <w:rsid w:val="00C60C16"/>
    <w:rsid w:val="00C6539D"/>
    <w:rsid w:val="00C673C4"/>
    <w:rsid w:val="00C73EAA"/>
    <w:rsid w:val="00C770CE"/>
    <w:rsid w:val="00C775D3"/>
    <w:rsid w:val="00C92192"/>
    <w:rsid w:val="00CA13FB"/>
    <w:rsid w:val="00CB0B1D"/>
    <w:rsid w:val="00CB1914"/>
    <w:rsid w:val="00CC5362"/>
    <w:rsid w:val="00CD6A2F"/>
    <w:rsid w:val="00CE5376"/>
    <w:rsid w:val="00CE6810"/>
    <w:rsid w:val="00CE6C6A"/>
    <w:rsid w:val="00CF3F87"/>
    <w:rsid w:val="00D20F38"/>
    <w:rsid w:val="00D2629D"/>
    <w:rsid w:val="00D31CA8"/>
    <w:rsid w:val="00D36EBF"/>
    <w:rsid w:val="00D44B00"/>
    <w:rsid w:val="00D47F76"/>
    <w:rsid w:val="00D506FC"/>
    <w:rsid w:val="00D661BD"/>
    <w:rsid w:val="00D705C9"/>
    <w:rsid w:val="00D71EB3"/>
    <w:rsid w:val="00D72B00"/>
    <w:rsid w:val="00D75997"/>
    <w:rsid w:val="00D7679C"/>
    <w:rsid w:val="00D83711"/>
    <w:rsid w:val="00D84363"/>
    <w:rsid w:val="00D84651"/>
    <w:rsid w:val="00D84D3A"/>
    <w:rsid w:val="00D86E65"/>
    <w:rsid w:val="00DA0A64"/>
    <w:rsid w:val="00DA1609"/>
    <w:rsid w:val="00DA2114"/>
    <w:rsid w:val="00DA406F"/>
    <w:rsid w:val="00DA644F"/>
    <w:rsid w:val="00DB0F42"/>
    <w:rsid w:val="00DC413E"/>
    <w:rsid w:val="00DC6246"/>
    <w:rsid w:val="00DC778A"/>
    <w:rsid w:val="00DD3FB4"/>
    <w:rsid w:val="00DE1570"/>
    <w:rsid w:val="00DE2DBE"/>
    <w:rsid w:val="00DE4F1C"/>
    <w:rsid w:val="00DF2655"/>
    <w:rsid w:val="00DF3BDE"/>
    <w:rsid w:val="00DF4C1E"/>
    <w:rsid w:val="00DF6BBA"/>
    <w:rsid w:val="00DF6FC8"/>
    <w:rsid w:val="00E05807"/>
    <w:rsid w:val="00E07BAB"/>
    <w:rsid w:val="00E11D6A"/>
    <w:rsid w:val="00E1218D"/>
    <w:rsid w:val="00E24620"/>
    <w:rsid w:val="00E26106"/>
    <w:rsid w:val="00E32F72"/>
    <w:rsid w:val="00E3427E"/>
    <w:rsid w:val="00E34849"/>
    <w:rsid w:val="00E37798"/>
    <w:rsid w:val="00E4059C"/>
    <w:rsid w:val="00E471A0"/>
    <w:rsid w:val="00E47A8F"/>
    <w:rsid w:val="00E500D8"/>
    <w:rsid w:val="00E558AD"/>
    <w:rsid w:val="00E576DC"/>
    <w:rsid w:val="00E61B3B"/>
    <w:rsid w:val="00E668D8"/>
    <w:rsid w:val="00E67213"/>
    <w:rsid w:val="00E738DC"/>
    <w:rsid w:val="00E7412F"/>
    <w:rsid w:val="00E82F30"/>
    <w:rsid w:val="00E87CB7"/>
    <w:rsid w:val="00E92A2E"/>
    <w:rsid w:val="00E96FAB"/>
    <w:rsid w:val="00EA0123"/>
    <w:rsid w:val="00EA4E8F"/>
    <w:rsid w:val="00EB40AD"/>
    <w:rsid w:val="00EB49F9"/>
    <w:rsid w:val="00EB50B6"/>
    <w:rsid w:val="00EB6F7F"/>
    <w:rsid w:val="00EB78D7"/>
    <w:rsid w:val="00EC045C"/>
    <w:rsid w:val="00EC3CA5"/>
    <w:rsid w:val="00ED09B2"/>
    <w:rsid w:val="00ED1EDE"/>
    <w:rsid w:val="00ED2590"/>
    <w:rsid w:val="00ED4C91"/>
    <w:rsid w:val="00ED5859"/>
    <w:rsid w:val="00EE0717"/>
    <w:rsid w:val="00EE303E"/>
    <w:rsid w:val="00EE5D11"/>
    <w:rsid w:val="00EF01AC"/>
    <w:rsid w:val="00EF38F1"/>
    <w:rsid w:val="00F015E0"/>
    <w:rsid w:val="00F078F7"/>
    <w:rsid w:val="00F178CC"/>
    <w:rsid w:val="00F23AE7"/>
    <w:rsid w:val="00F318F7"/>
    <w:rsid w:val="00F5087B"/>
    <w:rsid w:val="00F50B6A"/>
    <w:rsid w:val="00F57158"/>
    <w:rsid w:val="00F601D2"/>
    <w:rsid w:val="00F60B5A"/>
    <w:rsid w:val="00F65447"/>
    <w:rsid w:val="00F70B69"/>
    <w:rsid w:val="00F718D7"/>
    <w:rsid w:val="00F84F2C"/>
    <w:rsid w:val="00F90B9A"/>
    <w:rsid w:val="00F94B0E"/>
    <w:rsid w:val="00FA13D5"/>
    <w:rsid w:val="00FA75E6"/>
    <w:rsid w:val="00FA76D3"/>
    <w:rsid w:val="00FB1999"/>
    <w:rsid w:val="00FB2A07"/>
    <w:rsid w:val="00FB5B90"/>
    <w:rsid w:val="00FE02E9"/>
    <w:rsid w:val="00FE2E1D"/>
    <w:rsid w:val="00FF6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44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1D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C31D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1D03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C31D03"/>
    <w:rPr>
      <w:sz w:val="18"/>
      <w:szCs w:val="18"/>
    </w:rPr>
  </w:style>
  <w:style w:type="table" w:styleId="a5">
    <w:name w:val="Table Grid"/>
    <w:basedOn w:val="a1"/>
    <w:uiPriority w:val="59"/>
    <w:rsid w:val="008B06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A7E6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7E68"/>
    <w:rPr>
      <w:rFonts w:ascii="Times New Roman" w:hAnsi="Times New Roman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3A4CBC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D84D3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44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1D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C31D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1D03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C31D03"/>
    <w:rPr>
      <w:sz w:val="18"/>
      <w:szCs w:val="18"/>
    </w:rPr>
  </w:style>
  <w:style w:type="table" w:styleId="a5">
    <w:name w:val="Table Grid"/>
    <w:basedOn w:val="a1"/>
    <w:uiPriority w:val="59"/>
    <w:rsid w:val="008B06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A7E6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7E68"/>
    <w:rPr>
      <w:rFonts w:ascii="Times New Roman" w:hAnsi="Times New Roman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3A4CBC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D84D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5710F7-1AB6-4006-94DB-36C69746E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张纪明</dc:creator>
  <cp:lastModifiedBy>admin</cp:lastModifiedBy>
  <cp:revision>2</cp:revision>
  <cp:lastPrinted>2019-05-08T08:37:00Z</cp:lastPrinted>
  <dcterms:created xsi:type="dcterms:W3CDTF">2019-06-19T08:04:00Z</dcterms:created>
  <dcterms:modified xsi:type="dcterms:W3CDTF">2019-06-19T08:04:00Z</dcterms:modified>
</cp:coreProperties>
</file>